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DADE" w14:textId="77777777" w:rsidR="006F69F6" w:rsidRPr="001846BE" w:rsidRDefault="006F69F6" w:rsidP="005123E9">
      <w:pPr>
        <w:adjustRightInd/>
        <w:spacing w:line="240" w:lineRule="auto"/>
        <w:ind w:leftChars="0" w:left="0" w:firstLineChars="0" w:firstLine="0"/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</w:rPr>
      </w:pPr>
    </w:p>
    <w:p w14:paraId="646738F2" w14:textId="77777777" w:rsidR="004D5837" w:rsidRPr="001846BE" w:rsidRDefault="004D5837" w:rsidP="009B729C">
      <w:pPr>
        <w:adjustRightInd/>
        <w:ind w:left="500" w:firstLineChars="468" w:firstLine="1909"/>
        <w:rPr>
          <w:rFonts w:ascii="ＭＳ 明朝" w:cs="Times New Roman"/>
          <w:color w:val="auto"/>
          <w:spacing w:val="4"/>
          <w:lang w:eastAsia="zh-TW"/>
        </w:rPr>
      </w:pP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専</w:t>
      </w:r>
      <w:r w:rsidRPr="001846BE">
        <w:rPr>
          <w:rFonts w:ascii="ＭＳ Ｐゴシック" w:hAnsi="ＭＳ Ｐゴシック" w:cs="ＭＳ Ｐゴシック"/>
          <w:color w:val="auto"/>
          <w:spacing w:val="2"/>
          <w:sz w:val="40"/>
          <w:szCs w:val="40"/>
          <w:lang w:eastAsia="zh-TW"/>
        </w:rPr>
        <w:t xml:space="preserve"> </w:t>
      </w: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攻</w:t>
      </w:r>
      <w:r w:rsidRPr="001846BE">
        <w:rPr>
          <w:rFonts w:ascii="ＭＳ Ｐゴシック" w:hAnsi="ＭＳ Ｐゴシック" w:cs="ＭＳ Ｐゴシック"/>
          <w:color w:val="auto"/>
          <w:spacing w:val="2"/>
          <w:sz w:val="40"/>
          <w:szCs w:val="40"/>
          <w:lang w:eastAsia="zh-TW"/>
        </w:rPr>
        <w:t xml:space="preserve"> </w:t>
      </w: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科</w:t>
      </w:r>
      <w:r w:rsidRPr="001846BE">
        <w:rPr>
          <w:rFonts w:ascii="ＭＳ Ｐゴシック" w:hAnsi="ＭＳ Ｐゴシック" w:cs="ＭＳ Ｐゴシック"/>
          <w:color w:val="auto"/>
          <w:spacing w:val="2"/>
          <w:sz w:val="40"/>
          <w:szCs w:val="40"/>
          <w:lang w:eastAsia="zh-TW"/>
        </w:rPr>
        <w:t xml:space="preserve"> </w:t>
      </w: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志</w:t>
      </w:r>
      <w:r w:rsidRPr="001846BE">
        <w:rPr>
          <w:rFonts w:ascii="ＭＳ Ｐゴシック" w:hAnsi="ＭＳ Ｐゴシック" w:cs="ＭＳ Ｐゴシック"/>
          <w:color w:val="auto"/>
          <w:spacing w:val="2"/>
          <w:sz w:val="40"/>
          <w:szCs w:val="40"/>
          <w:lang w:eastAsia="zh-TW"/>
        </w:rPr>
        <w:t xml:space="preserve"> </w:t>
      </w: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望</w:t>
      </w:r>
      <w:r w:rsidRPr="001846BE">
        <w:rPr>
          <w:rFonts w:ascii="ＭＳ Ｐゴシック" w:hAnsi="ＭＳ Ｐゴシック" w:cs="ＭＳ Ｐゴシック"/>
          <w:color w:val="auto"/>
          <w:spacing w:val="2"/>
          <w:sz w:val="40"/>
          <w:szCs w:val="40"/>
          <w:lang w:eastAsia="zh-TW"/>
        </w:rPr>
        <w:t xml:space="preserve"> </w:t>
      </w: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調</w:t>
      </w:r>
      <w:r w:rsidRPr="001846BE">
        <w:rPr>
          <w:rFonts w:ascii="ＭＳ Ｐゴシック" w:hAnsi="ＭＳ Ｐゴシック" w:cs="ＭＳ Ｐゴシック"/>
          <w:color w:val="auto"/>
          <w:spacing w:val="2"/>
          <w:sz w:val="40"/>
          <w:szCs w:val="40"/>
          <w:lang w:eastAsia="zh-TW"/>
        </w:rPr>
        <w:t xml:space="preserve"> </w:t>
      </w: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査</w:t>
      </w:r>
      <w:r w:rsidRPr="001846BE">
        <w:rPr>
          <w:rFonts w:ascii="ＭＳ Ｐゴシック" w:hAnsi="ＭＳ Ｐゴシック" w:cs="ＭＳ Ｐゴシック"/>
          <w:color w:val="auto"/>
          <w:spacing w:val="2"/>
          <w:sz w:val="40"/>
          <w:szCs w:val="40"/>
          <w:lang w:eastAsia="zh-TW"/>
        </w:rPr>
        <w:t xml:space="preserve"> </w:t>
      </w:r>
      <w:r w:rsidRPr="001846BE">
        <w:rPr>
          <w:rFonts w:ascii="ＭＳ 明朝" w:eastAsia="ＭＳ Ｐゴシック" w:cs="ＭＳ Ｐゴシック" w:hint="eastAsia"/>
          <w:color w:val="auto"/>
          <w:spacing w:val="4"/>
          <w:sz w:val="40"/>
          <w:szCs w:val="40"/>
          <w:lang w:eastAsia="zh-TW"/>
        </w:rPr>
        <w:t>書</w:t>
      </w:r>
    </w:p>
    <w:p w14:paraId="670084BD" w14:textId="77777777" w:rsidR="004D5837" w:rsidRPr="001846BE" w:rsidRDefault="004D5837" w:rsidP="004D5837">
      <w:pPr>
        <w:adjustRightInd/>
        <w:spacing w:line="228" w:lineRule="exact"/>
        <w:ind w:left="500" w:firstLine="208"/>
        <w:rPr>
          <w:rFonts w:ascii="ＭＳ 明朝" w:cs="Times New Roman"/>
          <w:color w:val="auto"/>
          <w:spacing w:val="4"/>
          <w:lang w:eastAsia="zh-TW"/>
        </w:rPr>
      </w:pPr>
    </w:p>
    <w:p w14:paraId="19F13063" w14:textId="77777777" w:rsidR="004D5837" w:rsidRPr="001846BE" w:rsidRDefault="004D5837" w:rsidP="00F33D2D">
      <w:pPr>
        <w:wordWrap w:val="0"/>
        <w:adjustRightInd/>
        <w:ind w:left="500" w:right="260" w:firstLine="260"/>
        <w:jc w:val="right"/>
        <w:rPr>
          <w:rFonts w:ascii="ＭＳ 明朝" w:cs="Times New Roman"/>
          <w:color w:val="auto"/>
          <w:spacing w:val="4"/>
          <w:lang w:eastAsia="zh-TW"/>
        </w:rPr>
      </w:pPr>
      <w:r w:rsidRPr="001846BE">
        <w:rPr>
          <w:rFonts w:ascii="ＭＳ 明朝" w:eastAsia="ＭＳ Ｐゴシック" w:cs="ＭＳ Ｐゴシック" w:hint="eastAsia"/>
          <w:color w:val="auto"/>
          <w:sz w:val="26"/>
          <w:szCs w:val="26"/>
          <w:lang w:eastAsia="zh-TW"/>
        </w:rPr>
        <w:t>福島工業高等専門学校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4024"/>
        <w:gridCol w:w="1523"/>
        <w:gridCol w:w="2175"/>
      </w:tblGrid>
      <w:tr w:rsidR="004D5837" w:rsidRPr="001846BE" w14:paraId="7D67340B" w14:textId="77777777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04C1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28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1846B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志望専攻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4232" w14:textId="77777777" w:rsidR="004D5837" w:rsidRPr="001846BE" w:rsidRDefault="004D5837" w:rsidP="005B765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="500" w:firstLine="200"/>
              <w:jc w:val="righ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cs="Times New Roman"/>
                <w:color w:val="auto"/>
              </w:rPr>
              <w:t xml:space="preserve">                               </w:t>
            </w:r>
            <w:r w:rsidRPr="001846BE">
              <w:rPr>
                <w:rFonts w:hint="eastAsia"/>
                <w:color w:val="auto"/>
              </w:rPr>
              <w:t>専攻</w:t>
            </w:r>
          </w:p>
          <w:p w14:paraId="3DF94916" w14:textId="77777777" w:rsidR="004D5837" w:rsidRPr="001846BE" w:rsidRDefault="004D5837" w:rsidP="005B765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16D" w14:textId="77777777" w:rsidR="004D5837" w:rsidRPr="001846BE" w:rsidRDefault="004D5837" w:rsidP="005B765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12473AD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86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1846B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受験番号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557D" w14:textId="77777777" w:rsidR="004D5837" w:rsidRPr="001846BE" w:rsidRDefault="004D5837" w:rsidP="005B765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Chars="0" w:left="0" w:firstLineChars="0" w:firstLine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ascii="ＭＳ 明朝" w:eastAsia="ＭＳ Ｐゴシック" w:cs="ＭＳ Ｐゴシック" w:hint="eastAsia"/>
                <w:color w:val="auto"/>
              </w:rPr>
              <w:t>※</w:t>
            </w:r>
          </w:p>
          <w:p w14:paraId="4CBA8B9B" w14:textId="77777777" w:rsidR="004D5837" w:rsidRPr="001846BE" w:rsidRDefault="004D5837" w:rsidP="005B765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B8A8D9B" w14:textId="77777777" w:rsidR="004D5837" w:rsidRPr="001846BE" w:rsidRDefault="004D5837" w:rsidP="005B765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380FD6" w:rsidRPr="001846BE" w14:paraId="4C30E398" w14:textId="77777777" w:rsidTr="00380FD6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87CC" w14:textId="77777777" w:rsidR="00380FD6" w:rsidRPr="001846BE" w:rsidRDefault="00380FD6" w:rsidP="005B7658">
            <w:pPr>
              <w:suppressAutoHyphens/>
              <w:kinsoku w:val="0"/>
              <w:autoSpaceDE w:val="0"/>
              <w:autoSpaceDN w:val="0"/>
              <w:spacing w:line="286" w:lineRule="exact"/>
              <w:ind w:leftChars="0" w:left="0" w:firstLineChars="0" w:firstLine="0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ascii="ＭＳ 明朝" w:cs="Times New Roman" w:hint="eastAsia"/>
                <w:color w:val="auto"/>
              </w:rPr>
              <w:t xml:space="preserve">　ふりがな　</w:t>
            </w:r>
          </w:p>
          <w:p w14:paraId="0F1A9C6A" w14:textId="77777777" w:rsidR="00380FD6" w:rsidRPr="001846BE" w:rsidRDefault="00380FD6" w:rsidP="00F33D2D">
            <w:pPr>
              <w:suppressAutoHyphens/>
              <w:kinsoku w:val="0"/>
              <w:wordWrap w:val="0"/>
              <w:autoSpaceDE w:val="0"/>
              <w:autoSpaceDN w:val="0"/>
              <w:ind w:leftChars="0" w:left="0" w:firstLine="208"/>
              <w:rPr>
                <w:rFonts w:ascii="ＭＳ ゴシック" w:eastAsia="ＭＳ ゴシック" w:hAnsi="ＭＳ ゴシック" w:cs="Times New Roman"/>
                <w:color w:val="auto"/>
                <w:spacing w:val="4"/>
              </w:rPr>
            </w:pPr>
            <w:r w:rsidRPr="001846BE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</w:rPr>
              <w:t>氏　　名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D337" w14:textId="77777777" w:rsidR="00380FD6" w:rsidRPr="001846BE" w:rsidRDefault="00380FD6" w:rsidP="005B765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AE898C2" w14:textId="77777777" w:rsidR="00380FD6" w:rsidRPr="001846BE" w:rsidRDefault="00380FD6" w:rsidP="005B765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83911A9" w14:textId="77777777" w:rsidR="00380FD6" w:rsidRPr="001846BE" w:rsidRDefault="00380FD6" w:rsidP="005B7658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403F4D5" w14:textId="77777777" w:rsidR="00380FD6" w:rsidRPr="001846BE" w:rsidRDefault="00380FD6" w:rsidP="005B765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610D" w14:textId="77777777" w:rsidR="00380FD6" w:rsidRPr="001846BE" w:rsidRDefault="00380FD6" w:rsidP="006B4956">
            <w:pPr>
              <w:suppressAutoHyphens/>
              <w:kinsoku w:val="0"/>
              <w:wordWrap w:val="0"/>
              <w:autoSpaceDE w:val="0"/>
              <w:autoSpaceDN w:val="0"/>
              <w:ind w:leftChars="0" w:left="0" w:firstLine="20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  <w:position w:val="-6"/>
              </w:rPr>
              <w:t>生年月日</w:t>
            </w:r>
            <w:r w:rsidRPr="001846BE">
              <w:rPr>
                <w:rFonts w:cs="Times New Roman"/>
                <w:color w:val="auto"/>
              </w:rPr>
              <w:t xml:space="preserve">                 </w:t>
            </w:r>
          </w:p>
          <w:p w14:paraId="0C9C091E" w14:textId="77777777" w:rsidR="00380FD6" w:rsidRPr="001846BE" w:rsidRDefault="00380FD6" w:rsidP="005C5F2F">
            <w:pPr>
              <w:suppressAutoHyphens/>
              <w:kinsoku w:val="0"/>
              <w:wordWrap w:val="0"/>
              <w:autoSpaceDE w:val="0"/>
              <w:autoSpaceDN w:val="0"/>
              <w:ind w:leftChars="0" w:left="0" w:firstLineChars="200" w:firstLine="416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ascii="ＭＳ 明朝" w:cs="Times New Roman" w:hint="eastAsia"/>
                <w:color w:val="auto"/>
                <w:spacing w:val="4"/>
              </w:rPr>
              <w:t>平成　 　年　 　月　 　日生</w:t>
            </w:r>
          </w:p>
          <w:p w14:paraId="59166BC2" w14:textId="77777777" w:rsidR="00380FD6" w:rsidRPr="001846BE" w:rsidRDefault="00380FD6" w:rsidP="006B4956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125" w:right="600" w:firstLineChars="50" w:firstLine="104"/>
              <w:jc w:val="righ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4D5837" w:rsidRPr="001846BE" w14:paraId="05CC010D" w14:textId="77777777">
        <w:trPr>
          <w:trHeight w:val="492"/>
        </w:trPr>
        <w:tc>
          <w:tcPr>
            <w:tcW w:w="9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0A33" w14:textId="77777777" w:rsidR="004D5837" w:rsidRPr="001846BE" w:rsidRDefault="00890AEC" w:rsidP="005B7658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ind w:leftChars="0" w:left="0" w:firstLine="200"/>
              <w:jc w:val="left"/>
              <w:rPr>
                <w:rFonts w:ascii="ＭＳ 明朝" w:cs="Times New Roman"/>
                <w:spacing w:val="4"/>
              </w:rPr>
            </w:pPr>
            <w:r w:rsidRPr="001846BE">
              <w:rPr>
                <w:rFonts w:ascii="ＭＳ ゴシック" w:eastAsia="ＭＳ ゴシック" w:hAnsi="ＭＳ ゴシック" w:cs="ＭＳ Ｐゴシック" w:hint="eastAsia"/>
                <w:position w:val="10"/>
              </w:rPr>
              <w:t>専攻科を志望する理由</w:t>
            </w:r>
          </w:p>
        </w:tc>
      </w:tr>
      <w:tr w:rsidR="004D5837" w:rsidRPr="001846BE" w14:paraId="04287663" w14:textId="77777777" w:rsidTr="00890AEC">
        <w:trPr>
          <w:trHeight w:val="2829"/>
        </w:trPr>
        <w:tc>
          <w:tcPr>
            <w:tcW w:w="9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FDE0" w14:textId="77777777" w:rsidR="00890AEC" w:rsidRPr="001846BE" w:rsidRDefault="00890AEC" w:rsidP="00890AEC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4D5837" w:rsidRPr="001846BE" w14:paraId="3523C512" w14:textId="77777777" w:rsidTr="00890AEC">
        <w:trPr>
          <w:trHeight w:val="680"/>
        </w:trPr>
        <w:tc>
          <w:tcPr>
            <w:tcW w:w="9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58C2" w14:textId="77777777" w:rsidR="004D5837" w:rsidRPr="001846BE" w:rsidRDefault="00890AEC" w:rsidP="00890AEC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="200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1846BE">
              <w:rPr>
                <w:rFonts w:ascii="ＭＳ ゴシック" w:eastAsia="ＭＳ ゴシック" w:hAnsi="ＭＳ ゴシック" w:cs="ＭＳ Ｐゴシック" w:hint="eastAsia"/>
                <w:position w:val="10"/>
              </w:rPr>
              <w:t>専攻科で特に学修・研究を希望する分野</w:t>
            </w:r>
            <w:r w:rsidR="00F26FAF" w:rsidRPr="001846BE">
              <w:rPr>
                <w:rFonts w:ascii="ＭＳ ゴシック" w:eastAsia="ＭＳ ゴシック" w:hAnsi="ＭＳ ゴシック" w:cs="ＭＳ Ｐゴシック" w:hint="eastAsia"/>
                <w:position w:val="10"/>
              </w:rPr>
              <w:t>と内容</w:t>
            </w:r>
          </w:p>
        </w:tc>
      </w:tr>
      <w:tr w:rsidR="004D5837" w:rsidRPr="001846BE" w14:paraId="05B454A2" w14:textId="77777777" w:rsidTr="00890AEC">
        <w:trPr>
          <w:trHeight w:val="2109"/>
        </w:trPr>
        <w:tc>
          <w:tcPr>
            <w:tcW w:w="9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1F07" w14:textId="77777777" w:rsidR="004D5837" w:rsidRPr="001846BE" w:rsidRDefault="004D5837" w:rsidP="00890AEC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明朝" w:cs="Times New Roman"/>
                <w:spacing w:val="4"/>
              </w:rPr>
            </w:pPr>
          </w:p>
          <w:p w14:paraId="5B4F2110" w14:textId="77777777" w:rsidR="004D5837" w:rsidRPr="001846BE" w:rsidRDefault="004D5837" w:rsidP="00890AEC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890AEC" w:rsidRPr="001846BE" w14:paraId="3CBCD402" w14:textId="77777777" w:rsidTr="00890AEC">
        <w:trPr>
          <w:trHeight w:hRule="exact" w:val="748"/>
        </w:trPr>
        <w:tc>
          <w:tcPr>
            <w:tcW w:w="9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AF4" w14:textId="77777777" w:rsidR="00890AEC" w:rsidRPr="001846BE" w:rsidRDefault="00890AEC" w:rsidP="00890AEC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Ｐゴシック"/>
                <w:position w:val="10"/>
              </w:rPr>
            </w:pPr>
            <w:r w:rsidRPr="001846BE">
              <w:rPr>
                <w:rFonts w:ascii="ＭＳ ゴシック" w:eastAsia="ＭＳ ゴシック" w:hAnsi="ＭＳ ゴシック" w:cs="ＭＳ Ｐゴシック" w:hint="eastAsia"/>
                <w:position w:val="10"/>
              </w:rPr>
              <w:t xml:space="preserve">　</w:t>
            </w:r>
            <w:r w:rsidR="00F26FAF" w:rsidRPr="001846BE">
              <w:rPr>
                <w:rFonts w:ascii="ＭＳ ゴシック" w:eastAsia="ＭＳ ゴシック" w:hAnsi="ＭＳ ゴシック" w:cs="ＭＳ Ｐゴシック" w:hint="eastAsia"/>
                <w:position w:val="10"/>
              </w:rPr>
              <w:t>専攻科修了後の</w:t>
            </w:r>
            <w:r w:rsidRPr="001846BE">
              <w:rPr>
                <w:rFonts w:ascii="ＭＳ ゴシック" w:eastAsia="ＭＳ ゴシック" w:hAnsi="ＭＳ ゴシック" w:cs="ＭＳ Ｐゴシック" w:hint="eastAsia"/>
                <w:position w:val="10"/>
              </w:rPr>
              <w:t>進路に対する抱負</w:t>
            </w:r>
          </w:p>
        </w:tc>
      </w:tr>
      <w:tr w:rsidR="00890AEC" w:rsidRPr="001846BE" w14:paraId="265119FD" w14:textId="77777777" w:rsidTr="00890AEC">
        <w:trPr>
          <w:trHeight w:val="1829"/>
        </w:trPr>
        <w:tc>
          <w:tcPr>
            <w:tcW w:w="9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23D3" w14:textId="77777777" w:rsidR="00890AEC" w:rsidRPr="001846BE" w:rsidRDefault="00890AEC" w:rsidP="00890AEC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cs="Times New Roman"/>
              </w:rPr>
            </w:pPr>
          </w:p>
        </w:tc>
      </w:tr>
    </w:tbl>
    <w:p w14:paraId="105ECB91" w14:textId="77777777" w:rsidR="00D34F6C" w:rsidRPr="001846BE" w:rsidRDefault="00D34F6C" w:rsidP="00E45B89">
      <w:pPr>
        <w:adjustRightInd/>
        <w:spacing w:line="228" w:lineRule="exact"/>
        <w:ind w:leftChars="0" w:left="0" w:firstLine="200"/>
        <w:rPr>
          <w:rFonts w:ascii="ＭＳ 明朝" w:eastAsia="ＭＳ Ｐゴシック" w:cs="ＭＳ Ｐゴシック"/>
        </w:rPr>
      </w:pPr>
      <w:r w:rsidRPr="001846BE">
        <w:rPr>
          <w:rFonts w:ascii="ＭＳ 明朝" w:eastAsia="ＭＳ Ｐゴシック" w:cs="ＭＳ Ｐゴシック" w:hint="eastAsia"/>
        </w:rPr>
        <w:t>記入上の注意</w:t>
      </w:r>
    </w:p>
    <w:p w14:paraId="1FB4262F" w14:textId="3A3F1DEB" w:rsidR="00D34F6C" w:rsidRPr="001846BE" w:rsidRDefault="00D34F6C" w:rsidP="00E45B89">
      <w:pPr>
        <w:adjustRightInd/>
        <w:spacing w:line="228" w:lineRule="exact"/>
        <w:ind w:leftChars="0" w:left="0" w:firstLine="200"/>
        <w:rPr>
          <w:rFonts w:ascii="ＭＳ 明朝" w:eastAsia="ＭＳ Ｐゴシック" w:cs="ＭＳ Ｐゴシック"/>
        </w:rPr>
      </w:pPr>
      <w:r w:rsidRPr="001846BE">
        <w:rPr>
          <w:rFonts w:ascii="ＭＳ 明朝" w:eastAsia="ＭＳ Ｐゴシック" w:cs="ＭＳ Ｐゴシック" w:hint="eastAsia"/>
        </w:rPr>
        <w:t xml:space="preserve">　</w:t>
      </w:r>
      <w:bookmarkStart w:id="0" w:name="_Hlk160694369"/>
      <w:r w:rsidR="00FE4573" w:rsidRPr="00686161">
        <w:rPr>
          <w:rFonts w:ascii="ＭＳ 明朝" w:eastAsia="ＭＳ Ｐゴシック" w:cs="ＭＳ Ｐゴシック" w:hint="eastAsia"/>
        </w:rPr>
        <w:t>手書きの場合は、</w:t>
      </w:r>
      <w:r w:rsidRPr="00686161">
        <w:rPr>
          <w:rFonts w:ascii="ＭＳ 明朝" w:eastAsia="ＭＳ Ｐゴシック" w:cs="ＭＳ Ｐゴシック" w:hint="eastAsia"/>
        </w:rPr>
        <w:t>黒又は青ボールペン</w:t>
      </w:r>
      <w:r w:rsidR="00FE4573" w:rsidRPr="00686161">
        <w:rPr>
          <w:rFonts w:ascii="ＭＳ 明朝" w:eastAsia="ＭＳ Ｐゴシック" w:cs="ＭＳ Ｐゴシック" w:hint="eastAsia"/>
        </w:rPr>
        <w:t>(</w:t>
      </w:r>
      <w:r w:rsidR="00A27B0C" w:rsidRPr="00686161">
        <w:rPr>
          <w:rFonts w:ascii="ＭＳ 明朝" w:eastAsia="ＭＳ Ｐゴシック" w:cs="ＭＳ Ｐゴシック" w:hint="eastAsia"/>
        </w:rPr>
        <w:t>消えるボールペン</w:t>
      </w:r>
      <w:r w:rsidR="00FE4573" w:rsidRPr="00686161">
        <w:rPr>
          <w:rFonts w:ascii="ＭＳ 明朝" w:eastAsia="ＭＳ Ｐゴシック" w:cs="ＭＳ Ｐゴシック" w:hint="eastAsia"/>
        </w:rPr>
        <w:t>は使用しないこと</w:t>
      </w:r>
      <w:r w:rsidR="00FE4573" w:rsidRPr="00686161">
        <w:rPr>
          <w:rFonts w:ascii="ＭＳ 明朝" w:eastAsia="ＭＳ Ｐゴシック" w:cs="ＭＳ Ｐゴシック" w:hint="eastAsia"/>
        </w:rPr>
        <w:t>)</w:t>
      </w:r>
      <w:r w:rsidRPr="001846BE">
        <w:rPr>
          <w:rFonts w:ascii="ＭＳ 明朝" w:eastAsia="ＭＳ Ｐゴシック" w:cs="ＭＳ Ｐゴシック" w:hint="eastAsia"/>
        </w:rPr>
        <w:t>で記入してください。</w:t>
      </w:r>
      <w:bookmarkEnd w:id="0"/>
    </w:p>
    <w:p w14:paraId="5D29AEDE" w14:textId="77777777" w:rsidR="007A5172" w:rsidRPr="001846BE" w:rsidRDefault="007A5172" w:rsidP="007A5172">
      <w:pPr>
        <w:adjustRightInd/>
        <w:spacing w:line="228" w:lineRule="exact"/>
        <w:ind w:leftChars="0" w:firstLineChars="50"/>
        <w:rPr>
          <w:rFonts w:ascii="ＭＳ Ｐゴシック" w:eastAsia="ＭＳ Ｐゴシック" w:hAnsi="ＭＳ Ｐゴシック"/>
        </w:rPr>
      </w:pPr>
      <w:r w:rsidRPr="001846BE">
        <w:rPr>
          <w:rFonts w:ascii="ＭＳ Ｐゴシック" w:eastAsia="ＭＳ Ｐゴシック" w:hAnsi="ＭＳ Ｐゴシック" w:hint="eastAsia"/>
        </w:rPr>
        <w:t>専攻科のアドミッションポリシーにも関連付けて記載してください。</w:t>
      </w:r>
    </w:p>
    <w:p w14:paraId="232653AA" w14:textId="0E354211" w:rsidR="00F33D2D" w:rsidRDefault="004D5837" w:rsidP="00D34F6C">
      <w:pPr>
        <w:adjustRightInd/>
        <w:spacing w:line="228" w:lineRule="exact"/>
        <w:ind w:leftChars="0" w:firstLineChars="50"/>
        <w:rPr>
          <w:rFonts w:ascii="ＭＳ 明朝" w:hAnsi="ＭＳ 明朝"/>
          <w:color w:val="auto"/>
        </w:rPr>
      </w:pPr>
      <w:r w:rsidRPr="001846BE">
        <w:rPr>
          <w:rFonts w:ascii="ＭＳ 明朝" w:hAnsi="ＭＳ 明朝" w:cs="ＭＳ Ｐゴシック" w:hint="eastAsia"/>
          <w:color w:val="auto"/>
        </w:rPr>
        <w:t>※印欄</w:t>
      </w:r>
      <w:r w:rsidRPr="001846BE">
        <w:rPr>
          <w:rFonts w:ascii="ＭＳ 明朝" w:hAnsi="ＭＳ 明朝" w:hint="eastAsia"/>
          <w:color w:val="auto"/>
        </w:rPr>
        <w:t>は記入しない</w:t>
      </w:r>
      <w:r w:rsidR="00F431F6" w:rsidRPr="001846BE">
        <w:rPr>
          <w:rFonts w:ascii="ＭＳ 明朝" w:hAnsi="ＭＳ 明朝" w:hint="eastAsia"/>
          <w:color w:val="auto"/>
        </w:rPr>
        <w:t>でください</w:t>
      </w:r>
      <w:r w:rsidRPr="001846BE">
        <w:rPr>
          <w:rFonts w:ascii="ＭＳ 明朝" w:hAnsi="ＭＳ 明朝" w:hint="eastAsia"/>
          <w:color w:val="auto"/>
        </w:rPr>
        <w:t>。</w:t>
      </w:r>
    </w:p>
    <w:p w14:paraId="2C344604" w14:textId="6C6ED800" w:rsidR="006F69F6" w:rsidRDefault="006F69F6" w:rsidP="00D34F6C">
      <w:pPr>
        <w:adjustRightInd/>
        <w:spacing w:line="228" w:lineRule="exact"/>
        <w:ind w:leftChars="0" w:firstLineChars="50"/>
        <w:rPr>
          <w:rFonts w:ascii="ＭＳ 明朝" w:hAnsi="ＭＳ 明朝"/>
          <w:color w:val="auto"/>
        </w:rPr>
      </w:pPr>
    </w:p>
    <w:sectPr w:rsidR="006F69F6" w:rsidSect="00B770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021" w:left="1418" w:header="720" w:footer="720" w:gutter="0"/>
      <w:pgNumType w:start="1"/>
      <w:cols w:space="720"/>
      <w:noEndnote/>
      <w:docGrid w:type="line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C617" w14:textId="77777777" w:rsidR="005B36CC" w:rsidRDefault="005B36CC" w:rsidP="005B7658">
      <w:pPr>
        <w:spacing w:line="240" w:lineRule="auto"/>
        <w:ind w:left="500" w:firstLine="200"/>
      </w:pPr>
      <w:r>
        <w:separator/>
      </w:r>
    </w:p>
  </w:endnote>
  <w:endnote w:type="continuationSeparator" w:id="0">
    <w:p w14:paraId="57BA4B04" w14:textId="77777777" w:rsidR="005B36CC" w:rsidRDefault="005B36CC" w:rsidP="005B7658">
      <w:pPr>
        <w:spacing w:line="240" w:lineRule="auto"/>
        <w:ind w:left="500" w:firstLine="200"/>
      </w:pPr>
      <w:r>
        <w:continuationSeparator/>
      </w:r>
    </w:p>
  </w:endnote>
  <w:endnote w:type="continuationNotice" w:id="1">
    <w:p w14:paraId="513A302E" w14:textId="77777777" w:rsidR="005B36CC" w:rsidRDefault="005B36CC">
      <w:pPr>
        <w:spacing w:line="240" w:lineRule="auto"/>
        <w:ind w:left="500" w:firstLine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9020" w14:textId="77777777" w:rsidR="00B83067" w:rsidRDefault="00B83067" w:rsidP="005B7658">
    <w:pPr>
      <w:pStyle w:val="a6"/>
      <w:ind w:left="500"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E3E9" w14:textId="77777777" w:rsidR="00B83067" w:rsidRDefault="00B83067" w:rsidP="00BE5724">
    <w:pPr>
      <w:framePr w:wrap="auto" w:vAnchor="text" w:hAnchor="margin" w:xAlign="center" w:y="1"/>
      <w:adjustRightInd/>
      <w:ind w:left="500" w:firstLine="208"/>
      <w:jc w:val="center"/>
      <w:rPr>
        <w:rFonts w:ascii="ＭＳ 明朝" w:cs="Times New Roman"/>
        <w:spacing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5395" w14:textId="77777777" w:rsidR="00B83067" w:rsidRDefault="00B83067" w:rsidP="005B7658">
    <w:pPr>
      <w:pStyle w:val="a6"/>
      <w:ind w:left="500"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F2A5" w14:textId="77777777" w:rsidR="005B36CC" w:rsidRDefault="005B36CC" w:rsidP="005B7658">
      <w:pPr>
        <w:spacing w:line="240" w:lineRule="auto"/>
        <w:ind w:left="500" w:firstLine="200"/>
      </w:pPr>
      <w:r>
        <w:separator/>
      </w:r>
    </w:p>
  </w:footnote>
  <w:footnote w:type="continuationSeparator" w:id="0">
    <w:p w14:paraId="72569F3A" w14:textId="77777777" w:rsidR="005B36CC" w:rsidRDefault="005B36CC" w:rsidP="005B7658">
      <w:pPr>
        <w:spacing w:line="240" w:lineRule="auto"/>
        <w:ind w:left="500" w:firstLine="200"/>
      </w:pPr>
      <w:r>
        <w:continuationSeparator/>
      </w:r>
    </w:p>
  </w:footnote>
  <w:footnote w:type="continuationNotice" w:id="1">
    <w:p w14:paraId="01433A2F" w14:textId="77777777" w:rsidR="005B36CC" w:rsidRDefault="005B36CC">
      <w:pPr>
        <w:spacing w:line="240" w:lineRule="auto"/>
        <w:ind w:left="500" w:firstLine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B41E" w14:textId="77777777" w:rsidR="00B83067" w:rsidRDefault="00B83067" w:rsidP="005B7658">
    <w:pPr>
      <w:pStyle w:val="a4"/>
      <w:ind w:left="500"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C988" w14:textId="77777777" w:rsidR="00B83067" w:rsidRDefault="00B83067" w:rsidP="005B7658">
    <w:pPr>
      <w:pStyle w:val="a4"/>
      <w:ind w:left="500"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A0D7" w14:textId="77777777" w:rsidR="00B83067" w:rsidRDefault="00B83067" w:rsidP="005B7658">
    <w:pPr>
      <w:pStyle w:val="a4"/>
      <w:ind w:left="500"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837"/>
    <w:rsid w:val="0000186C"/>
    <w:rsid w:val="000076AD"/>
    <w:rsid w:val="000122CA"/>
    <w:rsid w:val="000158C3"/>
    <w:rsid w:val="000225B2"/>
    <w:rsid w:val="00024633"/>
    <w:rsid w:val="00025031"/>
    <w:rsid w:val="00025868"/>
    <w:rsid w:val="000259BD"/>
    <w:rsid w:val="00025DFB"/>
    <w:rsid w:val="00026034"/>
    <w:rsid w:val="00027D68"/>
    <w:rsid w:val="000330A5"/>
    <w:rsid w:val="00037F8E"/>
    <w:rsid w:val="00040CC9"/>
    <w:rsid w:val="00043534"/>
    <w:rsid w:val="0004653B"/>
    <w:rsid w:val="00051976"/>
    <w:rsid w:val="00051BAB"/>
    <w:rsid w:val="00055AC9"/>
    <w:rsid w:val="0005636C"/>
    <w:rsid w:val="00056469"/>
    <w:rsid w:val="000577BE"/>
    <w:rsid w:val="00062C24"/>
    <w:rsid w:val="00062DE2"/>
    <w:rsid w:val="00063A49"/>
    <w:rsid w:val="00064097"/>
    <w:rsid w:val="000662C7"/>
    <w:rsid w:val="000721C1"/>
    <w:rsid w:val="00074395"/>
    <w:rsid w:val="00077D42"/>
    <w:rsid w:val="0008691A"/>
    <w:rsid w:val="00087BB5"/>
    <w:rsid w:val="00090A4D"/>
    <w:rsid w:val="0009293D"/>
    <w:rsid w:val="0009693D"/>
    <w:rsid w:val="00096B57"/>
    <w:rsid w:val="000A40A7"/>
    <w:rsid w:val="000B016E"/>
    <w:rsid w:val="000B1AE6"/>
    <w:rsid w:val="000B3C8D"/>
    <w:rsid w:val="000B4364"/>
    <w:rsid w:val="000B7513"/>
    <w:rsid w:val="000C3C56"/>
    <w:rsid w:val="000C44F1"/>
    <w:rsid w:val="000C51A3"/>
    <w:rsid w:val="000C6E94"/>
    <w:rsid w:val="000C7E88"/>
    <w:rsid w:val="000D021D"/>
    <w:rsid w:val="000D1992"/>
    <w:rsid w:val="000D27EA"/>
    <w:rsid w:val="000D51E9"/>
    <w:rsid w:val="000D5C50"/>
    <w:rsid w:val="000E7169"/>
    <w:rsid w:val="000E7709"/>
    <w:rsid w:val="000F08AA"/>
    <w:rsid w:val="000F2672"/>
    <w:rsid w:val="000F766B"/>
    <w:rsid w:val="0010003C"/>
    <w:rsid w:val="0010094E"/>
    <w:rsid w:val="00106A7E"/>
    <w:rsid w:val="00110C2F"/>
    <w:rsid w:val="001115D3"/>
    <w:rsid w:val="00111A11"/>
    <w:rsid w:val="00121AF0"/>
    <w:rsid w:val="00123179"/>
    <w:rsid w:val="00127424"/>
    <w:rsid w:val="00131C8E"/>
    <w:rsid w:val="001355C6"/>
    <w:rsid w:val="00137E08"/>
    <w:rsid w:val="001409F0"/>
    <w:rsid w:val="00144FFE"/>
    <w:rsid w:val="001451B8"/>
    <w:rsid w:val="001479B9"/>
    <w:rsid w:val="001510D1"/>
    <w:rsid w:val="00151C82"/>
    <w:rsid w:val="00152E7D"/>
    <w:rsid w:val="00154B56"/>
    <w:rsid w:val="0015603A"/>
    <w:rsid w:val="001563DB"/>
    <w:rsid w:val="00156B24"/>
    <w:rsid w:val="00156ECA"/>
    <w:rsid w:val="0015747D"/>
    <w:rsid w:val="00163BD3"/>
    <w:rsid w:val="001667E3"/>
    <w:rsid w:val="00170A6F"/>
    <w:rsid w:val="00170D69"/>
    <w:rsid w:val="0018390A"/>
    <w:rsid w:val="00183965"/>
    <w:rsid w:val="001846BE"/>
    <w:rsid w:val="00184E13"/>
    <w:rsid w:val="001853AE"/>
    <w:rsid w:val="00187E1F"/>
    <w:rsid w:val="00187EC5"/>
    <w:rsid w:val="00192378"/>
    <w:rsid w:val="00195832"/>
    <w:rsid w:val="00196E84"/>
    <w:rsid w:val="001A7768"/>
    <w:rsid w:val="001B67A0"/>
    <w:rsid w:val="001C76B3"/>
    <w:rsid w:val="001C7FB7"/>
    <w:rsid w:val="001D0079"/>
    <w:rsid w:val="001D403C"/>
    <w:rsid w:val="001E10E9"/>
    <w:rsid w:val="001E1E3F"/>
    <w:rsid w:val="001E220F"/>
    <w:rsid w:val="001E45DC"/>
    <w:rsid w:val="001E4AE7"/>
    <w:rsid w:val="001E7AE9"/>
    <w:rsid w:val="001F01F3"/>
    <w:rsid w:val="001F3D27"/>
    <w:rsid w:val="001F6E8A"/>
    <w:rsid w:val="001F6F17"/>
    <w:rsid w:val="001F7B09"/>
    <w:rsid w:val="00200745"/>
    <w:rsid w:val="00203B72"/>
    <w:rsid w:val="00216051"/>
    <w:rsid w:val="002231C7"/>
    <w:rsid w:val="002329D6"/>
    <w:rsid w:val="00241255"/>
    <w:rsid w:val="00244411"/>
    <w:rsid w:val="00257DE9"/>
    <w:rsid w:val="00257F5E"/>
    <w:rsid w:val="0026090A"/>
    <w:rsid w:val="00262143"/>
    <w:rsid w:val="00262267"/>
    <w:rsid w:val="00264CD1"/>
    <w:rsid w:val="00265D1A"/>
    <w:rsid w:val="00267BBF"/>
    <w:rsid w:val="0027366A"/>
    <w:rsid w:val="00280E6F"/>
    <w:rsid w:val="00281A4A"/>
    <w:rsid w:val="002864AA"/>
    <w:rsid w:val="00295E45"/>
    <w:rsid w:val="00297D70"/>
    <w:rsid w:val="002A18C5"/>
    <w:rsid w:val="002B1F64"/>
    <w:rsid w:val="002B2C4E"/>
    <w:rsid w:val="002B7F63"/>
    <w:rsid w:val="002C1C7B"/>
    <w:rsid w:val="002C33DA"/>
    <w:rsid w:val="002D3C66"/>
    <w:rsid w:val="002D4C0C"/>
    <w:rsid w:val="002D7ECD"/>
    <w:rsid w:val="002E1C69"/>
    <w:rsid w:val="002E4A89"/>
    <w:rsid w:val="002E5454"/>
    <w:rsid w:val="002E5655"/>
    <w:rsid w:val="002F7B3F"/>
    <w:rsid w:val="003131D9"/>
    <w:rsid w:val="00315473"/>
    <w:rsid w:val="00316298"/>
    <w:rsid w:val="00325E00"/>
    <w:rsid w:val="00333A3C"/>
    <w:rsid w:val="00336D2B"/>
    <w:rsid w:val="00336E2E"/>
    <w:rsid w:val="003413C1"/>
    <w:rsid w:val="00345F6C"/>
    <w:rsid w:val="00347A87"/>
    <w:rsid w:val="00352892"/>
    <w:rsid w:val="003552B8"/>
    <w:rsid w:val="0035530F"/>
    <w:rsid w:val="00355CE8"/>
    <w:rsid w:val="003576F8"/>
    <w:rsid w:val="00357AC1"/>
    <w:rsid w:val="00361DD4"/>
    <w:rsid w:val="00380E3E"/>
    <w:rsid w:val="00380FD6"/>
    <w:rsid w:val="00384CCE"/>
    <w:rsid w:val="003A02CE"/>
    <w:rsid w:val="003A1ED0"/>
    <w:rsid w:val="003A51AF"/>
    <w:rsid w:val="003B12C7"/>
    <w:rsid w:val="003B1A3E"/>
    <w:rsid w:val="003B248F"/>
    <w:rsid w:val="003B3DDF"/>
    <w:rsid w:val="003C17A5"/>
    <w:rsid w:val="003C2B51"/>
    <w:rsid w:val="003C3FCD"/>
    <w:rsid w:val="003C4174"/>
    <w:rsid w:val="003C5182"/>
    <w:rsid w:val="003C75C4"/>
    <w:rsid w:val="003D0C55"/>
    <w:rsid w:val="003E3DA3"/>
    <w:rsid w:val="003E4D6D"/>
    <w:rsid w:val="003E5CCD"/>
    <w:rsid w:val="003E5FCF"/>
    <w:rsid w:val="003E662D"/>
    <w:rsid w:val="003F0BAD"/>
    <w:rsid w:val="003F4094"/>
    <w:rsid w:val="003F54EE"/>
    <w:rsid w:val="004064CE"/>
    <w:rsid w:val="00407237"/>
    <w:rsid w:val="00416633"/>
    <w:rsid w:val="00423536"/>
    <w:rsid w:val="00424DE7"/>
    <w:rsid w:val="004263F9"/>
    <w:rsid w:val="00431E0C"/>
    <w:rsid w:val="004326FC"/>
    <w:rsid w:val="004353DF"/>
    <w:rsid w:val="00437545"/>
    <w:rsid w:val="00442684"/>
    <w:rsid w:val="00451680"/>
    <w:rsid w:val="00457082"/>
    <w:rsid w:val="00463F65"/>
    <w:rsid w:val="004653EB"/>
    <w:rsid w:val="0046648F"/>
    <w:rsid w:val="00467948"/>
    <w:rsid w:val="00483208"/>
    <w:rsid w:val="00485718"/>
    <w:rsid w:val="0048712C"/>
    <w:rsid w:val="00494331"/>
    <w:rsid w:val="004972FD"/>
    <w:rsid w:val="00497C08"/>
    <w:rsid w:val="004A26DF"/>
    <w:rsid w:val="004A624C"/>
    <w:rsid w:val="004A631A"/>
    <w:rsid w:val="004B0AC2"/>
    <w:rsid w:val="004B2574"/>
    <w:rsid w:val="004B3331"/>
    <w:rsid w:val="004B4977"/>
    <w:rsid w:val="004B6335"/>
    <w:rsid w:val="004B651D"/>
    <w:rsid w:val="004B7008"/>
    <w:rsid w:val="004B7387"/>
    <w:rsid w:val="004B7D4C"/>
    <w:rsid w:val="004C0674"/>
    <w:rsid w:val="004C5A92"/>
    <w:rsid w:val="004D1795"/>
    <w:rsid w:val="004D1957"/>
    <w:rsid w:val="004D3985"/>
    <w:rsid w:val="004D4897"/>
    <w:rsid w:val="004D5837"/>
    <w:rsid w:val="004D7043"/>
    <w:rsid w:val="004D7CC5"/>
    <w:rsid w:val="004E0CC8"/>
    <w:rsid w:val="004E7B64"/>
    <w:rsid w:val="004F02DE"/>
    <w:rsid w:val="004F0D08"/>
    <w:rsid w:val="004F5CE7"/>
    <w:rsid w:val="00505ED1"/>
    <w:rsid w:val="00506697"/>
    <w:rsid w:val="00510F68"/>
    <w:rsid w:val="005123E9"/>
    <w:rsid w:val="00512833"/>
    <w:rsid w:val="005267F0"/>
    <w:rsid w:val="0053287F"/>
    <w:rsid w:val="00543870"/>
    <w:rsid w:val="00545220"/>
    <w:rsid w:val="0054784D"/>
    <w:rsid w:val="005530DC"/>
    <w:rsid w:val="0055497A"/>
    <w:rsid w:val="00555058"/>
    <w:rsid w:val="005630DF"/>
    <w:rsid w:val="00564220"/>
    <w:rsid w:val="0057229C"/>
    <w:rsid w:val="0058715C"/>
    <w:rsid w:val="00591534"/>
    <w:rsid w:val="00594677"/>
    <w:rsid w:val="00597355"/>
    <w:rsid w:val="005A1F0F"/>
    <w:rsid w:val="005A2EF3"/>
    <w:rsid w:val="005B36CC"/>
    <w:rsid w:val="005B52D1"/>
    <w:rsid w:val="005B6028"/>
    <w:rsid w:val="005B7658"/>
    <w:rsid w:val="005C025F"/>
    <w:rsid w:val="005C2E06"/>
    <w:rsid w:val="005C5C4E"/>
    <w:rsid w:val="005C5F2F"/>
    <w:rsid w:val="005D383D"/>
    <w:rsid w:val="005D3F81"/>
    <w:rsid w:val="005D7460"/>
    <w:rsid w:val="005E4265"/>
    <w:rsid w:val="005F0B94"/>
    <w:rsid w:val="005F32E2"/>
    <w:rsid w:val="0060312E"/>
    <w:rsid w:val="00606A4E"/>
    <w:rsid w:val="00606C20"/>
    <w:rsid w:val="00615DCB"/>
    <w:rsid w:val="0062101F"/>
    <w:rsid w:val="00632359"/>
    <w:rsid w:val="006458BB"/>
    <w:rsid w:val="00646A93"/>
    <w:rsid w:val="00647F09"/>
    <w:rsid w:val="00651EA8"/>
    <w:rsid w:val="00660B6B"/>
    <w:rsid w:val="0066234A"/>
    <w:rsid w:val="00672A45"/>
    <w:rsid w:val="006752C7"/>
    <w:rsid w:val="006776A7"/>
    <w:rsid w:val="00686161"/>
    <w:rsid w:val="00694DB8"/>
    <w:rsid w:val="006955B0"/>
    <w:rsid w:val="006962C0"/>
    <w:rsid w:val="006A249D"/>
    <w:rsid w:val="006B4956"/>
    <w:rsid w:val="006B5C4B"/>
    <w:rsid w:val="006B5E15"/>
    <w:rsid w:val="006B5EF5"/>
    <w:rsid w:val="006B5F00"/>
    <w:rsid w:val="006C048B"/>
    <w:rsid w:val="006C660C"/>
    <w:rsid w:val="006D7A85"/>
    <w:rsid w:val="006E0F01"/>
    <w:rsid w:val="006E1349"/>
    <w:rsid w:val="006E1EBE"/>
    <w:rsid w:val="006E22A2"/>
    <w:rsid w:val="006E3AEB"/>
    <w:rsid w:val="006E67BD"/>
    <w:rsid w:val="006F09AD"/>
    <w:rsid w:val="006F2A9B"/>
    <w:rsid w:val="006F69F6"/>
    <w:rsid w:val="006F7C05"/>
    <w:rsid w:val="00703189"/>
    <w:rsid w:val="00703D96"/>
    <w:rsid w:val="007114AF"/>
    <w:rsid w:val="00711AB1"/>
    <w:rsid w:val="00711C6A"/>
    <w:rsid w:val="00712C75"/>
    <w:rsid w:val="00714575"/>
    <w:rsid w:val="007238FD"/>
    <w:rsid w:val="00723E1B"/>
    <w:rsid w:val="00731862"/>
    <w:rsid w:val="00740605"/>
    <w:rsid w:val="00746508"/>
    <w:rsid w:val="00750BD9"/>
    <w:rsid w:val="007568F4"/>
    <w:rsid w:val="007575DC"/>
    <w:rsid w:val="00763370"/>
    <w:rsid w:val="00764001"/>
    <w:rsid w:val="00767D46"/>
    <w:rsid w:val="00773199"/>
    <w:rsid w:val="00775C7E"/>
    <w:rsid w:val="00777F9F"/>
    <w:rsid w:val="0078592D"/>
    <w:rsid w:val="00785F51"/>
    <w:rsid w:val="00791D50"/>
    <w:rsid w:val="007928AD"/>
    <w:rsid w:val="00792DDA"/>
    <w:rsid w:val="00793772"/>
    <w:rsid w:val="00793B6F"/>
    <w:rsid w:val="00795751"/>
    <w:rsid w:val="00796548"/>
    <w:rsid w:val="00796EFC"/>
    <w:rsid w:val="007A37B1"/>
    <w:rsid w:val="007A5172"/>
    <w:rsid w:val="007A5A4A"/>
    <w:rsid w:val="007A7EC4"/>
    <w:rsid w:val="007C07FD"/>
    <w:rsid w:val="007C2210"/>
    <w:rsid w:val="007D63B2"/>
    <w:rsid w:val="007D779D"/>
    <w:rsid w:val="007E6D6B"/>
    <w:rsid w:val="007F4079"/>
    <w:rsid w:val="007F4B25"/>
    <w:rsid w:val="007F7702"/>
    <w:rsid w:val="008008E6"/>
    <w:rsid w:val="00801288"/>
    <w:rsid w:val="008015D8"/>
    <w:rsid w:val="00806C10"/>
    <w:rsid w:val="00810C79"/>
    <w:rsid w:val="00810E4F"/>
    <w:rsid w:val="00817950"/>
    <w:rsid w:val="00822732"/>
    <w:rsid w:val="0082474D"/>
    <w:rsid w:val="008313D0"/>
    <w:rsid w:val="00831A1B"/>
    <w:rsid w:val="00834C02"/>
    <w:rsid w:val="00842511"/>
    <w:rsid w:val="00842AFB"/>
    <w:rsid w:val="00844CAE"/>
    <w:rsid w:val="00847B46"/>
    <w:rsid w:val="00851302"/>
    <w:rsid w:val="00853079"/>
    <w:rsid w:val="00854325"/>
    <w:rsid w:val="00860CE5"/>
    <w:rsid w:val="008632E5"/>
    <w:rsid w:val="0086350B"/>
    <w:rsid w:val="0086692D"/>
    <w:rsid w:val="00870C5D"/>
    <w:rsid w:val="008711AD"/>
    <w:rsid w:val="00886FE7"/>
    <w:rsid w:val="00887E5B"/>
    <w:rsid w:val="00890AEC"/>
    <w:rsid w:val="00892973"/>
    <w:rsid w:val="008956D9"/>
    <w:rsid w:val="00896067"/>
    <w:rsid w:val="008A009E"/>
    <w:rsid w:val="008A3DCA"/>
    <w:rsid w:val="008A57BB"/>
    <w:rsid w:val="008A697B"/>
    <w:rsid w:val="008A6C0B"/>
    <w:rsid w:val="008A7E58"/>
    <w:rsid w:val="008C1307"/>
    <w:rsid w:val="008C4E3E"/>
    <w:rsid w:val="008C4EF5"/>
    <w:rsid w:val="008C7461"/>
    <w:rsid w:val="008C7DD7"/>
    <w:rsid w:val="008D1CDA"/>
    <w:rsid w:val="008E1D36"/>
    <w:rsid w:val="008E4B84"/>
    <w:rsid w:val="008E6C48"/>
    <w:rsid w:val="008F17A4"/>
    <w:rsid w:val="008F2F3E"/>
    <w:rsid w:val="008F3B2D"/>
    <w:rsid w:val="008F4365"/>
    <w:rsid w:val="008F7408"/>
    <w:rsid w:val="00900C3A"/>
    <w:rsid w:val="00903FF0"/>
    <w:rsid w:val="00907758"/>
    <w:rsid w:val="00911640"/>
    <w:rsid w:val="00911B30"/>
    <w:rsid w:val="009144B6"/>
    <w:rsid w:val="009145D7"/>
    <w:rsid w:val="00921A43"/>
    <w:rsid w:val="00926DDF"/>
    <w:rsid w:val="00932A6B"/>
    <w:rsid w:val="0095436F"/>
    <w:rsid w:val="009550C6"/>
    <w:rsid w:val="009567FC"/>
    <w:rsid w:val="009604A6"/>
    <w:rsid w:val="009678F7"/>
    <w:rsid w:val="00970BD3"/>
    <w:rsid w:val="00973F7F"/>
    <w:rsid w:val="009748B6"/>
    <w:rsid w:val="00975073"/>
    <w:rsid w:val="009770CD"/>
    <w:rsid w:val="0099124F"/>
    <w:rsid w:val="00992B50"/>
    <w:rsid w:val="00993A02"/>
    <w:rsid w:val="00993D4B"/>
    <w:rsid w:val="0099668A"/>
    <w:rsid w:val="00996E6F"/>
    <w:rsid w:val="009A252F"/>
    <w:rsid w:val="009B2F58"/>
    <w:rsid w:val="009B729C"/>
    <w:rsid w:val="009C2875"/>
    <w:rsid w:val="009C6CD9"/>
    <w:rsid w:val="009E10B2"/>
    <w:rsid w:val="009E4780"/>
    <w:rsid w:val="009E6C9D"/>
    <w:rsid w:val="009F4844"/>
    <w:rsid w:val="009F524B"/>
    <w:rsid w:val="009F6820"/>
    <w:rsid w:val="009F764E"/>
    <w:rsid w:val="009F7D21"/>
    <w:rsid w:val="00A030CC"/>
    <w:rsid w:val="00A03284"/>
    <w:rsid w:val="00A102ED"/>
    <w:rsid w:val="00A10F7E"/>
    <w:rsid w:val="00A16833"/>
    <w:rsid w:val="00A1684E"/>
    <w:rsid w:val="00A169DE"/>
    <w:rsid w:val="00A21649"/>
    <w:rsid w:val="00A22C21"/>
    <w:rsid w:val="00A24328"/>
    <w:rsid w:val="00A2444F"/>
    <w:rsid w:val="00A257FF"/>
    <w:rsid w:val="00A2752E"/>
    <w:rsid w:val="00A27B0C"/>
    <w:rsid w:val="00A30088"/>
    <w:rsid w:val="00A349BF"/>
    <w:rsid w:val="00A437BD"/>
    <w:rsid w:val="00A4533B"/>
    <w:rsid w:val="00A45DAB"/>
    <w:rsid w:val="00A53198"/>
    <w:rsid w:val="00A66284"/>
    <w:rsid w:val="00A67270"/>
    <w:rsid w:val="00A67684"/>
    <w:rsid w:val="00A71971"/>
    <w:rsid w:val="00A71C10"/>
    <w:rsid w:val="00A71DFA"/>
    <w:rsid w:val="00A71EEE"/>
    <w:rsid w:val="00A71FA4"/>
    <w:rsid w:val="00A74D33"/>
    <w:rsid w:val="00A83BD2"/>
    <w:rsid w:val="00A86AD6"/>
    <w:rsid w:val="00A87280"/>
    <w:rsid w:val="00AB1799"/>
    <w:rsid w:val="00AB4DB5"/>
    <w:rsid w:val="00AC7868"/>
    <w:rsid w:val="00AD2BAE"/>
    <w:rsid w:val="00AD4FC9"/>
    <w:rsid w:val="00AD64AA"/>
    <w:rsid w:val="00AD7935"/>
    <w:rsid w:val="00AE31ED"/>
    <w:rsid w:val="00AE5092"/>
    <w:rsid w:val="00AF3898"/>
    <w:rsid w:val="00AF5093"/>
    <w:rsid w:val="00AF6FD4"/>
    <w:rsid w:val="00AF7F61"/>
    <w:rsid w:val="00B02855"/>
    <w:rsid w:val="00B05A6F"/>
    <w:rsid w:val="00B10063"/>
    <w:rsid w:val="00B1365C"/>
    <w:rsid w:val="00B144EA"/>
    <w:rsid w:val="00B161CD"/>
    <w:rsid w:val="00B2094C"/>
    <w:rsid w:val="00B25705"/>
    <w:rsid w:val="00B31A4A"/>
    <w:rsid w:val="00B332AA"/>
    <w:rsid w:val="00B427F2"/>
    <w:rsid w:val="00B43401"/>
    <w:rsid w:val="00B441CE"/>
    <w:rsid w:val="00B46EA7"/>
    <w:rsid w:val="00B54CDB"/>
    <w:rsid w:val="00B55C15"/>
    <w:rsid w:val="00B55D59"/>
    <w:rsid w:val="00B67B3E"/>
    <w:rsid w:val="00B70DD3"/>
    <w:rsid w:val="00B73F3C"/>
    <w:rsid w:val="00B74A68"/>
    <w:rsid w:val="00B770B7"/>
    <w:rsid w:val="00B82802"/>
    <w:rsid w:val="00B83067"/>
    <w:rsid w:val="00B861A5"/>
    <w:rsid w:val="00B956BA"/>
    <w:rsid w:val="00B95D33"/>
    <w:rsid w:val="00BA15BA"/>
    <w:rsid w:val="00BA1CE3"/>
    <w:rsid w:val="00BA5C0D"/>
    <w:rsid w:val="00BA6BFE"/>
    <w:rsid w:val="00BB4709"/>
    <w:rsid w:val="00BC092C"/>
    <w:rsid w:val="00BC7C86"/>
    <w:rsid w:val="00BD0964"/>
    <w:rsid w:val="00BD7C90"/>
    <w:rsid w:val="00BE0203"/>
    <w:rsid w:val="00BE5724"/>
    <w:rsid w:val="00BE5C4A"/>
    <w:rsid w:val="00BE6445"/>
    <w:rsid w:val="00BF451C"/>
    <w:rsid w:val="00BF5273"/>
    <w:rsid w:val="00C017AD"/>
    <w:rsid w:val="00C03F41"/>
    <w:rsid w:val="00C04164"/>
    <w:rsid w:val="00C076AB"/>
    <w:rsid w:val="00C07A28"/>
    <w:rsid w:val="00C07F96"/>
    <w:rsid w:val="00C124E8"/>
    <w:rsid w:val="00C1422B"/>
    <w:rsid w:val="00C14A5D"/>
    <w:rsid w:val="00C203F3"/>
    <w:rsid w:val="00C24785"/>
    <w:rsid w:val="00C2772D"/>
    <w:rsid w:val="00C34BE8"/>
    <w:rsid w:val="00C37177"/>
    <w:rsid w:val="00C431FB"/>
    <w:rsid w:val="00C43612"/>
    <w:rsid w:val="00C46C8B"/>
    <w:rsid w:val="00C4717B"/>
    <w:rsid w:val="00C47723"/>
    <w:rsid w:val="00C54372"/>
    <w:rsid w:val="00C568AF"/>
    <w:rsid w:val="00C6285E"/>
    <w:rsid w:val="00C63CC8"/>
    <w:rsid w:val="00C64C47"/>
    <w:rsid w:val="00C650A1"/>
    <w:rsid w:val="00C710DB"/>
    <w:rsid w:val="00C71DF4"/>
    <w:rsid w:val="00C72869"/>
    <w:rsid w:val="00C72BAE"/>
    <w:rsid w:val="00C80F93"/>
    <w:rsid w:val="00C82375"/>
    <w:rsid w:val="00C83645"/>
    <w:rsid w:val="00C863F9"/>
    <w:rsid w:val="00C876B6"/>
    <w:rsid w:val="00C915E1"/>
    <w:rsid w:val="00C91BC7"/>
    <w:rsid w:val="00C95AB5"/>
    <w:rsid w:val="00C97642"/>
    <w:rsid w:val="00C97B54"/>
    <w:rsid w:val="00CA04A1"/>
    <w:rsid w:val="00CA2844"/>
    <w:rsid w:val="00CA42A5"/>
    <w:rsid w:val="00CA52F1"/>
    <w:rsid w:val="00CB1243"/>
    <w:rsid w:val="00CB164E"/>
    <w:rsid w:val="00CB16D5"/>
    <w:rsid w:val="00CC730E"/>
    <w:rsid w:val="00CD033B"/>
    <w:rsid w:val="00CD36E3"/>
    <w:rsid w:val="00CD4624"/>
    <w:rsid w:val="00CD62E5"/>
    <w:rsid w:val="00CE34AE"/>
    <w:rsid w:val="00CE4889"/>
    <w:rsid w:val="00CE5542"/>
    <w:rsid w:val="00CE5E76"/>
    <w:rsid w:val="00CE5ED3"/>
    <w:rsid w:val="00CE6D93"/>
    <w:rsid w:val="00CF4851"/>
    <w:rsid w:val="00CF5DFC"/>
    <w:rsid w:val="00CF5F26"/>
    <w:rsid w:val="00D01E21"/>
    <w:rsid w:val="00D05FFE"/>
    <w:rsid w:val="00D07DB2"/>
    <w:rsid w:val="00D12CD7"/>
    <w:rsid w:val="00D131E4"/>
    <w:rsid w:val="00D20EA5"/>
    <w:rsid w:val="00D22E0C"/>
    <w:rsid w:val="00D238DF"/>
    <w:rsid w:val="00D23DDB"/>
    <w:rsid w:val="00D301C5"/>
    <w:rsid w:val="00D30C23"/>
    <w:rsid w:val="00D31631"/>
    <w:rsid w:val="00D317BC"/>
    <w:rsid w:val="00D34F6C"/>
    <w:rsid w:val="00D350BA"/>
    <w:rsid w:val="00D35A0F"/>
    <w:rsid w:val="00D41010"/>
    <w:rsid w:val="00D42E02"/>
    <w:rsid w:val="00D436B9"/>
    <w:rsid w:val="00D470C5"/>
    <w:rsid w:val="00D60D40"/>
    <w:rsid w:val="00D6284D"/>
    <w:rsid w:val="00D65BC3"/>
    <w:rsid w:val="00D70B8C"/>
    <w:rsid w:val="00D743DB"/>
    <w:rsid w:val="00D75782"/>
    <w:rsid w:val="00D821CD"/>
    <w:rsid w:val="00D900EE"/>
    <w:rsid w:val="00D953E8"/>
    <w:rsid w:val="00D9740A"/>
    <w:rsid w:val="00DA1576"/>
    <w:rsid w:val="00DA4221"/>
    <w:rsid w:val="00DA7106"/>
    <w:rsid w:val="00DA7BF6"/>
    <w:rsid w:val="00DB0208"/>
    <w:rsid w:val="00DB031A"/>
    <w:rsid w:val="00DB46C7"/>
    <w:rsid w:val="00DB690A"/>
    <w:rsid w:val="00DD0384"/>
    <w:rsid w:val="00DD0A48"/>
    <w:rsid w:val="00DD57BD"/>
    <w:rsid w:val="00DF088F"/>
    <w:rsid w:val="00DF1D11"/>
    <w:rsid w:val="00DF2F77"/>
    <w:rsid w:val="00DF43A0"/>
    <w:rsid w:val="00DF4616"/>
    <w:rsid w:val="00DF4711"/>
    <w:rsid w:val="00DF7025"/>
    <w:rsid w:val="00E00F33"/>
    <w:rsid w:val="00E02D99"/>
    <w:rsid w:val="00E05B29"/>
    <w:rsid w:val="00E21313"/>
    <w:rsid w:val="00E2733C"/>
    <w:rsid w:val="00E3045D"/>
    <w:rsid w:val="00E30A91"/>
    <w:rsid w:val="00E33F50"/>
    <w:rsid w:val="00E350F1"/>
    <w:rsid w:val="00E45A8F"/>
    <w:rsid w:val="00E45B89"/>
    <w:rsid w:val="00E5543C"/>
    <w:rsid w:val="00E55810"/>
    <w:rsid w:val="00E61B12"/>
    <w:rsid w:val="00E65E79"/>
    <w:rsid w:val="00E7056A"/>
    <w:rsid w:val="00E73485"/>
    <w:rsid w:val="00E773C2"/>
    <w:rsid w:val="00E803DA"/>
    <w:rsid w:val="00E82D14"/>
    <w:rsid w:val="00E83020"/>
    <w:rsid w:val="00E83BC2"/>
    <w:rsid w:val="00E849A8"/>
    <w:rsid w:val="00E8604A"/>
    <w:rsid w:val="00E86AC2"/>
    <w:rsid w:val="00E93AC4"/>
    <w:rsid w:val="00E95AC7"/>
    <w:rsid w:val="00E96405"/>
    <w:rsid w:val="00EA0168"/>
    <w:rsid w:val="00EA4F9F"/>
    <w:rsid w:val="00EB4961"/>
    <w:rsid w:val="00EB6677"/>
    <w:rsid w:val="00EC0FDA"/>
    <w:rsid w:val="00EC437A"/>
    <w:rsid w:val="00EC4DA2"/>
    <w:rsid w:val="00EC6D1D"/>
    <w:rsid w:val="00EC6E1B"/>
    <w:rsid w:val="00ED4B5E"/>
    <w:rsid w:val="00ED68DE"/>
    <w:rsid w:val="00ED6D0F"/>
    <w:rsid w:val="00EE11C2"/>
    <w:rsid w:val="00EE3B31"/>
    <w:rsid w:val="00EF0172"/>
    <w:rsid w:val="00EF3DB7"/>
    <w:rsid w:val="00EF41CE"/>
    <w:rsid w:val="00EF5832"/>
    <w:rsid w:val="00F01472"/>
    <w:rsid w:val="00F01C97"/>
    <w:rsid w:val="00F0424C"/>
    <w:rsid w:val="00F04373"/>
    <w:rsid w:val="00F07487"/>
    <w:rsid w:val="00F169AC"/>
    <w:rsid w:val="00F2172D"/>
    <w:rsid w:val="00F22082"/>
    <w:rsid w:val="00F220BA"/>
    <w:rsid w:val="00F236A4"/>
    <w:rsid w:val="00F250CB"/>
    <w:rsid w:val="00F26FAF"/>
    <w:rsid w:val="00F26FE7"/>
    <w:rsid w:val="00F27139"/>
    <w:rsid w:val="00F3049E"/>
    <w:rsid w:val="00F3249F"/>
    <w:rsid w:val="00F33A04"/>
    <w:rsid w:val="00F33D2D"/>
    <w:rsid w:val="00F36F3E"/>
    <w:rsid w:val="00F42F6C"/>
    <w:rsid w:val="00F42FEF"/>
    <w:rsid w:val="00F431F6"/>
    <w:rsid w:val="00F47765"/>
    <w:rsid w:val="00F50918"/>
    <w:rsid w:val="00F50D7C"/>
    <w:rsid w:val="00F50FDF"/>
    <w:rsid w:val="00F51CB8"/>
    <w:rsid w:val="00F55650"/>
    <w:rsid w:val="00F574EE"/>
    <w:rsid w:val="00F63A3B"/>
    <w:rsid w:val="00F673C8"/>
    <w:rsid w:val="00F67FA4"/>
    <w:rsid w:val="00F7281C"/>
    <w:rsid w:val="00F73232"/>
    <w:rsid w:val="00F77B1E"/>
    <w:rsid w:val="00F77E6C"/>
    <w:rsid w:val="00F80F45"/>
    <w:rsid w:val="00F945FC"/>
    <w:rsid w:val="00F94908"/>
    <w:rsid w:val="00FA08BE"/>
    <w:rsid w:val="00FA5EFA"/>
    <w:rsid w:val="00FA7A96"/>
    <w:rsid w:val="00FB3F84"/>
    <w:rsid w:val="00FC2AEF"/>
    <w:rsid w:val="00FC3EEC"/>
    <w:rsid w:val="00FC767A"/>
    <w:rsid w:val="00FD56C7"/>
    <w:rsid w:val="00FD59AB"/>
    <w:rsid w:val="00FD7916"/>
    <w:rsid w:val="00FE4573"/>
    <w:rsid w:val="00FE49E0"/>
    <w:rsid w:val="00FE6918"/>
    <w:rsid w:val="00FF0F58"/>
    <w:rsid w:val="00FF6285"/>
    <w:rsid w:val="00FF65B3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277C"/>
  <w15:chartTrackingRefBased/>
  <w15:docId w15:val="{2D2A48BB-7F14-4EF5-A24A-58BBA663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37"/>
    <w:pPr>
      <w:widowControl w:val="0"/>
      <w:overflowPunct w:val="0"/>
      <w:adjustRightInd w:val="0"/>
      <w:spacing w:line="454" w:lineRule="exact"/>
      <w:ind w:leftChars="250" w:left="250" w:firstLineChars="100" w:firstLine="100"/>
      <w:jc w:val="both"/>
      <w:textAlignment w:val="baseline"/>
    </w:pPr>
    <w:rPr>
      <w:rFonts w:ascii="Times New Roman" w:hAnsi="Times New Roman" w:cs="ＭＳ 明朝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4">
    <w:name w:val="header"/>
    <w:basedOn w:val="a"/>
    <w:link w:val="a3"/>
    <w:uiPriority w:val="99"/>
    <w:semiHidden/>
    <w:unhideWhenUsed/>
    <w:rsid w:val="004D583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character" w:customStyle="1" w:styleId="a5">
    <w:name w:val="フッター (文字)"/>
    <w:link w:val="a6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6">
    <w:name w:val="footer"/>
    <w:basedOn w:val="a"/>
    <w:link w:val="a5"/>
    <w:uiPriority w:val="99"/>
    <w:semiHidden/>
    <w:unhideWhenUsed/>
    <w:rsid w:val="004D583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349BF"/>
    <w:pPr>
      <w:jc w:val="center"/>
    </w:pPr>
  </w:style>
  <w:style w:type="character" w:customStyle="1" w:styleId="a8">
    <w:name w:val="記 (文字)"/>
    <w:link w:val="a7"/>
    <w:uiPriority w:val="99"/>
    <w:rsid w:val="00A349BF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9">
    <w:name w:val="Closing"/>
    <w:basedOn w:val="a"/>
    <w:link w:val="aa"/>
    <w:uiPriority w:val="99"/>
    <w:unhideWhenUsed/>
    <w:rsid w:val="00A349BF"/>
    <w:pPr>
      <w:ind w:leftChars="0" w:left="0"/>
      <w:jc w:val="right"/>
    </w:pPr>
  </w:style>
  <w:style w:type="character" w:customStyle="1" w:styleId="aa">
    <w:name w:val="結語 (文字)"/>
    <w:link w:val="a9"/>
    <w:uiPriority w:val="99"/>
    <w:rsid w:val="00A349BF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b">
    <w:name w:val="No Spacing"/>
    <w:uiPriority w:val="1"/>
    <w:qFormat/>
    <w:rsid w:val="00E45A8F"/>
    <w:pPr>
      <w:widowControl w:val="0"/>
      <w:overflowPunct w:val="0"/>
      <w:adjustRightInd w:val="0"/>
      <w:ind w:leftChars="250" w:left="250" w:firstLineChars="100" w:firstLine="100"/>
      <w:jc w:val="both"/>
      <w:textAlignment w:val="baseline"/>
    </w:pPr>
    <w:rPr>
      <w:rFonts w:ascii="Times New Roman" w:hAnsi="Times New Roman" w:cs="ＭＳ 明朝"/>
      <w:color w:val="00000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550C6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50C6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D0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2D6E6E512334BA7859C1993E6F7BA" ma:contentTypeVersion="21" ma:contentTypeDescription="新しいドキュメントを作成します。" ma:contentTypeScope="" ma:versionID="41a58d182b29445814049a628f52ef46">
  <xsd:schema xmlns:xsd="http://www.w3.org/2001/XMLSchema" xmlns:xs="http://www.w3.org/2001/XMLSchema" xmlns:p="http://schemas.microsoft.com/office/2006/metadata/properties" xmlns:ns2="e064ef46-aa2f-4e90-86d7-f2fbb7098762" xmlns:ns3="147fd104-2cde-45f9-bdd2-b1255ddb40a4" targetNamespace="http://schemas.microsoft.com/office/2006/metadata/properties" ma:root="true" ma:fieldsID="026e04db95dfec9dbf3353bf4334b7b6" ns2:_="" ns3:_="">
    <xsd:import namespace="e064ef46-aa2f-4e90-86d7-f2fbb7098762"/>
    <xsd:import namespace="147fd104-2cde-45f9-bdd2-b1255dd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ef46-aa2f-4e90-86d7-f2fbb7098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fd104-2cde-45f9-bdd2-b1255ddb40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ee9a82-2742-40ab-938f-552e2e1d9687}" ma:internalName="TaxCatchAll" ma:showField="CatchAllData" ma:web="147fd104-2cde-45f9-bdd2-b1255dd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fd104-2cde-45f9-bdd2-b1255ddb40a4" xsi:nil="true"/>
    <lcf76f155ced4ddcb4097134ff3c332f xmlns="e064ef46-aa2f-4e90-86d7-f2fbb7098762">
      <Terms xmlns="http://schemas.microsoft.com/office/infopath/2007/PartnerControls"/>
    </lcf76f155ced4ddcb4097134ff3c332f>
    <MediaLengthInSeconds xmlns="e064ef46-aa2f-4e90-86d7-f2fbb7098762" xsi:nil="true"/>
  </documentManagement>
</p:properties>
</file>

<file path=customXml/itemProps1.xml><?xml version="1.0" encoding="utf-8"?>
<ds:datastoreItem xmlns:ds="http://schemas.openxmlformats.org/officeDocument/2006/customXml" ds:itemID="{F0965A3A-CAB3-4636-8FAC-4A17BF15D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C805D-9AC4-412D-82F2-0B695B2539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6B6897-E1D2-4960-8E6A-13875DB60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4ef46-aa2f-4e90-86d7-f2fbb7098762"/>
    <ds:schemaRef ds:uri="147fd104-2cde-45f9-bdd2-b1255dd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7AD52-9ABE-45CC-8053-2CEDC729DD13}">
  <ds:schemaRefs>
    <ds:schemaRef ds:uri="http://schemas.microsoft.com/office/2006/metadata/properties"/>
    <ds:schemaRef ds:uri="http://schemas.microsoft.com/office/infopath/2007/PartnerControls"/>
    <ds:schemaRef ds:uri="147fd104-2cde-45f9-bdd2-b1255ddb40a4"/>
    <ds:schemaRef ds:uri="e064ef46-aa2f-4e90-86d7-f2fbb7098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専 攻 科 入 学 願 書</vt:lpstr>
      <vt:lpstr>平成２１年度　専 攻 科 入 学 願 書</vt:lpstr>
    </vt:vector>
  </TitlesOfParts>
  <Company>Microsoft</Company>
  <LinksUpToDate>false</LinksUpToDate>
  <CharactersWithSpaces>298</CharactersWithSpaces>
  <SharedDoc>false</SharedDoc>
  <HLinks>
    <vt:vector size="6" baseType="variant">
      <vt:variant>
        <vt:i4>720915</vt:i4>
      </vt:variant>
      <vt:variant>
        <vt:i4>30</vt:i4>
      </vt:variant>
      <vt:variant>
        <vt:i4>0</vt:i4>
      </vt:variant>
      <vt:variant>
        <vt:i4>5</vt:i4>
      </vt:variant>
      <vt:variant>
        <vt:lpwstr>https://www.fukushima-nct.ac.jp/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専 攻 科 入 学 願 書</dc:title>
  <dc:subject/>
  <dc:creator>福島工業高等専門学校</dc:creator>
  <cp:keywords/>
  <cp:lastModifiedBy>岡部 雅良_福島</cp:lastModifiedBy>
  <cp:revision>89</cp:revision>
  <cp:lastPrinted>2024-04-01T05:17:00Z</cp:lastPrinted>
  <dcterms:created xsi:type="dcterms:W3CDTF">2023-02-28T11:30:00Z</dcterms:created>
  <dcterms:modified xsi:type="dcterms:W3CDTF">2026-03-27T06:08:00Z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藤原 清_福島</vt:lpwstr>
  </property>
  <property fmtid="{D5CDD505-2E9C-101B-9397-08002B2CF9AE}" pid="7" name="Order">
    <vt:lpwstr>39000.0000000000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藤原 清_福島</vt:lpwstr>
  </property>
  <property fmtid="{D5CDD505-2E9C-101B-9397-08002B2CF9AE}" pid="13" name="ContentTypeId">
    <vt:lpwstr>0x010100F772D6E6E512334BA7859C1993E6F7BA</vt:lpwstr>
  </property>
  <property fmtid="{D5CDD505-2E9C-101B-9397-08002B2CF9AE}" pid="14" name="TriggerFlowInfo">
    <vt:lpwstr/>
  </property>
  <property fmtid="{D5CDD505-2E9C-101B-9397-08002B2CF9AE}" pid="15" name="MediaLengthInSeconds">
    <vt:lpwstr/>
  </property>
</Properties>
</file>